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5F" w:rsidRDefault="0008505F" w:rsidP="0008505F">
      <w:pPr>
        <w:spacing w:line="240" w:lineRule="exact"/>
        <w:ind w:left="4950" w:hanging="4950"/>
      </w:pPr>
      <w:r>
        <w:t>«</w:t>
      </w:r>
      <w:r>
        <w:t>19</w:t>
      </w:r>
      <w:r>
        <w:t xml:space="preserve">» </w:t>
      </w:r>
      <w:r>
        <w:t>августа</w:t>
      </w:r>
      <w:r>
        <w:t xml:space="preserve"> 2016 г.                                   </w:t>
      </w:r>
      <w:r>
        <w:tab/>
        <w:t xml:space="preserve">Реестровый номер открытого запроса ценовых котировок </w:t>
      </w:r>
      <w:r>
        <w:t>9</w:t>
      </w:r>
      <w:r>
        <w:t>-2016</w:t>
      </w:r>
    </w:p>
    <w:p w:rsidR="0008505F" w:rsidRDefault="0008505F" w:rsidP="0008505F">
      <w:pPr>
        <w:spacing w:line="240" w:lineRule="exact"/>
        <w:ind w:left="3544" w:hanging="3544"/>
        <w:jc w:val="both"/>
      </w:pPr>
      <w:r>
        <w:t xml:space="preserve">                                      </w:t>
      </w:r>
    </w:p>
    <w:p w:rsidR="0008505F" w:rsidRPr="002C6627" w:rsidRDefault="0008505F" w:rsidP="0008505F">
      <w:pPr>
        <w:tabs>
          <w:tab w:val="left" w:pos="284"/>
        </w:tabs>
        <w:jc w:val="both"/>
        <w:rPr>
          <w:b/>
          <w:color w:val="000000"/>
          <w:szCs w:val="20"/>
        </w:rPr>
      </w:pPr>
      <w:r>
        <w:rPr>
          <w:color w:val="000000"/>
          <w:sz w:val="20"/>
          <w:szCs w:val="20"/>
        </w:rPr>
        <w:tab/>
      </w:r>
      <w:r w:rsidRPr="002C6627">
        <w:rPr>
          <w:b/>
          <w:color w:val="000000"/>
          <w:szCs w:val="20"/>
        </w:rPr>
        <w:t xml:space="preserve">Изменения в извещение </w:t>
      </w:r>
      <w:r>
        <w:rPr>
          <w:b/>
          <w:color w:val="000000"/>
          <w:szCs w:val="20"/>
        </w:rPr>
        <w:t xml:space="preserve">и документацию </w:t>
      </w:r>
      <w:proofErr w:type="gramStart"/>
      <w:r w:rsidRPr="002C6627">
        <w:rPr>
          <w:b/>
          <w:color w:val="000000"/>
          <w:szCs w:val="20"/>
        </w:rPr>
        <w:t xml:space="preserve">о проведении открытого запроса ценовых котировок на право заключения </w:t>
      </w:r>
      <w:r>
        <w:rPr>
          <w:b/>
          <w:color w:val="000000"/>
          <w:szCs w:val="20"/>
        </w:rPr>
        <w:t xml:space="preserve">договора </w:t>
      </w:r>
      <w:r w:rsidRPr="0008505F">
        <w:rPr>
          <w:b/>
          <w:color w:val="000000"/>
          <w:szCs w:val="20"/>
        </w:rPr>
        <w:t>подряда на выполнение работ по капитальному ремонту системы отопления в административном здании</w:t>
      </w:r>
      <w:proofErr w:type="gramEnd"/>
      <w:r w:rsidRPr="0008505F">
        <w:rPr>
          <w:b/>
          <w:color w:val="000000"/>
          <w:szCs w:val="20"/>
        </w:rPr>
        <w:t xml:space="preserve"> инв. № 00001177, расположенного по адресу: г. Ханты-Мансийск, ул. Мира 118 а</w:t>
      </w:r>
      <w:r w:rsidRPr="002C6627">
        <w:rPr>
          <w:b/>
          <w:color w:val="000000"/>
          <w:szCs w:val="20"/>
        </w:rPr>
        <w:t xml:space="preserve">. </w:t>
      </w:r>
      <w:r>
        <w:rPr>
          <w:b/>
          <w:color w:val="000000"/>
          <w:szCs w:val="20"/>
        </w:rPr>
        <w:t xml:space="preserve">   </w:t>
      </w:r>
      <w:r>
        <w:rPr>
          <w:b/>
          <w:color w:val="000000"/>
          <w:szCs w:val="20"/>
        </w:rPr>
        <w:t xml:space="preserve"> </w:t>
      </w:r>
    </w:p>
    <w:p w:rsidR="0008505F" w:rsidRDefault="0008505F" w:rsidP="0008505F">
      <w:pPr>
        <w:jc w:val="both"/>
        <w:rPr>
          <w:b/>
        </w:rPr>
      </w:pPr>
    </w:p>
    <w:p w:rsidR="0008505F" w:rsidRDefault="0008505F" w:rsidP="0008505F">
      <w:pPr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На основании решения Заказчика внесены следующие изменения в </w:t>
      </w:r>
      <w:r w:rsidRPr="008E33FD">
        <w:rPr>
          <w:bCs/>
          <w:color w:val="000000"/>
        </w:rPr>
        <w:t xml:space="preserve">извещение </w:t>
      </w:r>
      <w:r>
        <w:rPr>
          <w:bCs/>
          <w:color w:val="000000"/>
        </w:rPr>
        <w:t>и документацию</w:t>
      </w:r>
      <w:r w:rsidRPr="008E33FD">
        <w:rPr>
          <w:bCs/>
          <w:color w:val="000000"/>
        </w:rPr>
        <w:t xml:space="preserve"> о проведении открытого запроса ценовых котировок </w:t>
      </w:r>
      <w:r w:rsidRPr="00A341F8">
        <w:rPr>
          <w:bCs/>
          <w:color w:val="000000"/>
        </w:rPr>
        <w:t xml:space="preserve">на право заключения договора </w:t>
      </w:r>
      <w:r w:rsidRPr="0008505F">
        <w:rPr>
          <w:bCs/>
          <w:color w:val="000000"/>
        </w:rPr>
        <w:t>подряда на выполнение работ по капитальному ремонту системы отопления в административном здании инв. № 00001177, расположенного по адресу: г. Ханты-Мансийск, ул. Мира 118 а</w:t>
      </w:r>
      <w:r>
        <w:rPr>
          <w:bCs/>
          <w:color w:val="000000"/>
        </w:rPr>
        <w:t xml:space="preserve"> (реестровый номер </w:t>
      </w:r>
      <w:r>
        <w:rPr>
          <w:bCs/>
          <w:color w:val="000000"/>
        </w:rPr>
        <w:t>9</w:t>
      </w:r>
      <w:r>
        <w:rPr>
          <w:bCs/>
          <w:color w:val="000000"/>
        </w:rPr>
        <w:t xml:space="preserve">-2016):      </w:t>
      </w:r>
      <w:r>
        <w:rPr>
          <w:bCs/>
          <w:color w:val="000000"/>
        </w:rPr>
        <w:t xml:space="preserve"> </w:t>
      </w:r>
    </w:p>
    <w:p w:rsidR="0008505F" w:rsidRPr="008E4773" w:rsidRDefault="0008505F" w:rsidP="0008505F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8E4773">
        <w:rPr>
          <w:b/>
        </w:rPr>
        <w:t xml:space="preserve">Изменить пункты 10 и 15 </w:t>
      </w:r>
      <w:r>
        <w:rPr>
          <w:b/>
        </w:rPr>
        <w:t>Документации</w:t>
      </w:r>
      <w:r w:rsidRPr="008E4773">
        <w:rPr>
          <w:b/>
        </w:rPr>
        <w:t xml:space="preserve"> о проведении открытого запроса ценовых котировок:</w:t>
      </w:r>
    </w:p>
    <w:tbl>
      <w:tblPr>
        <w:tblW w:w="10359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76"/>
        <w:gridCol w:w="6662"/>
      </w:tblGrid>
      <w:tr w:rsidR="0008505F" w:rsidRPr="00D2527A" w:rsidTr="00F642A3">
        <w:trPr>
          <w:jc w:val="center"/>
        </w:trPr>
        <w:tc>
          <w:tcPr>
            <w:tcW w:w="621" w:type="dxa"/>
          </w:tcPr>
          <w:p w:rsidR="0008505F" w:rsidRPr="00D2527A" w:rsidRDefault="0008505F" w:rsidP="00F642A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76" w:type="dxa"/>
          </w:tcPr>
          <w:p w:rsidR="0008505F" w:rsidRPr="00D2527A" w:rsidRDefault="0008505F" w:rsidP="00F642A3">
            <w:pPr>
              <w:tabs>
                <w:tab w:val="left" w:pos="900"/>
                <w:tab w:val="left" w:pos="993"/>
                <w:tab w:val="left" w:pos="1701"/>
              </w:tabs>
              <w:ind w:left="-108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Порядок, место, дата начала и дата окончания срока подачи ценовых котировок на участие в закупке.</w:t>
            </w:r>
          </w:p>
          <w:p w:rsidR="0008505F" w:rsidRPr="00D2527A" w:rsidRDefault="0008505F" w:rsidP="00F642A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</w:tcPr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>Котировочная заявка в запечатанном и опечатанном конверте предоставляется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279B9">
              <w:rPr>
                <w:color w:val="000000"/>
                <w:sz w:val="20"/>
                <w:szCs w:val="20"/>
              </w:rPr>
              <w:t>, Тюменская область, Ханты-Мансийский автономный округ-Югра, г. Ханты-Мансийск, ул. Ленина, д. 52</w:t>
            </w:r>
            <w:r>
              <w:rPr>
                <w:color w:val="000000"/>
                <w:sz w:val="20"/>
                <w:szCs w:val="20"/>
              </w:rPr>
              <w:t>/1</w:t>
            </w:r>
            <w:r w:rsidRPr="00E279B9">
              <w:rPr>
                <w:color w:val="000000"/>
                <w:sz w:val="20"/>
                <w:szCs w:val="20"/>
              </w:rPr>
              <w:t xml:space="preserve">. </w:t>
            </w: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На конверте с заявкой обязательно должно быть указано наименование открытого запроса ценовых котировок на </w:t>
            </w:r>
            <w:proofErr w:type="gramStart"/>
            <w:r w:rsidRPr="00E279B9">
              <w:rPr>
                <w:color w:val="000000"/>
                <w:sz w:val="20"/>
                <w:szCs w:val="20"/>
              </w:rPr>
              <w:t>участие</w:t>
            </w:r>
            <w:proofErr w:type="gramEnd"/>
            <w:r w:rsidRPr="00E279B9">
              <w:rPr>
                <w:color w:val="000000"/>
                <w:sz w:val="20"/>
                <w:szCs w:val="20"/>
              </w:rPr>
              <w:t xml:space="preserve"> в котором подается данная заявка, а также полное наименование участника </w:t>
            </w:r>
            <w:r>
              <w:rPr>
                <w:color w:val="000000"/>
                <w:sz w:val="20"/>
                <w:szCs w:val="20"/>
              </w:rPr>
              <w:t>закупки</w:t>
            </w:r>
            <w:r w:rsidRPr="00E279B9">
              <w:rPr>
                <w:color w:val="000000"/>
                <w:sz w:val="20"/>
                <w:szCs w:val="20"/>
              </w:rPr>
              <w:t>.</w:t>
            </w: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>Заявка может быть представлена лично по указанному выше адресу, а также отправлена по почте или курьерской службой.</w:t>
            </w: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8505F" w:rsidRPr="00E279B9" w:rsidRDefault="0008505F" w:rsidP="0008505F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  <w:p w:rsidR="0008505F" w:rsidRPr="00E279B9" w:rsidRDefault="0008505F" w:rsidP="0008505F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8505F" w:rsidRPr="00E279B9" w:rsidRDefault="0008505F" w:rsidP="0008505F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до 18:00 по ханты-мансийскому времени.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8505F" w:rsidRPr="00703E78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Заявка подается в письменной форме в запечатанном и опечатанном конверте. Заявка, приложения к ней и иные документы, входящие в ее состав, подаются в запечатанном конверте, скрепленном (в месте склеивания конверта) печатью участника процедуры закупки. На конверте должно быть указано наименование запроса котировок, на участие в котором подается данная заявка.</w:t>
            </w:r>
          </w:p>
          <w:p w:rsidR="0008505F" w:rsidRPr="00703E78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Должна быть проведена нумерация всех без исключения страниц заявки (как внутренняя нумерация страниц отдельных приложений, так и сквозная нумерация всех страниц заявки).</w:t>
            </w:r>
          </w:p>
          <w:p w:rsidR="0008505F" w:rsidRPr="00703E78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Все документы, входящие в конверт, должны быть прошиты и пронумерованы и представлять собой единую прошитую и пронумерованную книгу, содержащую сквозную нумерацию страниц, скрепленную печатью (опечатанную) на обороте с указанием количества страниц, заверенную подписью уполномоченного лица участника размещения заказа.</w:t>
            </w:r>
          </w:p>
          <w:p w:rsidR="0008505F" w:rsidRPr="00703E78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 xml:space="preserve">В состав заявки должна входить электронная копия заявки и всех приложенных к ней документов. Электронная копия должна быть представлена на компакт-диске CD-R. Диск должен быть вложен в отдельный информационный конверт, подшиваемый к оригиналу заявки и пронумерованный. Файлы на компакт-диске CD-R не должны иметь защиты от их открытия, изменения, копирования их содержимого или их печати. Файлы должны быть названы так, чтобы было понятно, какой документ в каком файле находится. </w:t>
            </w:r>
            <w:proofErr w:type="gramStart"/>
            <w:r w:rsidRPr="00703E78">
              <w:rPr>
                <w:color w:val="000000"/>
                <w:sz w:val="20"/>
                <w:szCs w:val="20"/>
              </w:rPr>
              <w:t xml:space="preserve">Электронные версии документов (в </w:t>
            </w:r>
            <w:r w:rsidRPr="00F90C44">
              <w:rPr>
                <w:b/>
                <w:color w:val="000000"/>
                <w:sz w:val="20"/>
                <w:szCs w:val="20"/>
              </w:rPr>
              <w:t>формате PDF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90C44">
              <w:rPr>
                <w:b/>
                <w:color w:val="000000"/>
                <w:sz w:val="20"/>
                <w:szCs w:val="20"/>
              </w:rPr>
              <w:t xml:space="preserve">а Информация об участнике закупки (Приложение № 5) обязательно подается в формате PDF и </w:t>
            </w:r>
            <w:r w:rsidRPr="00F90C44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F90C44">
              <w:rPr>
                <w:color w:val="000000"/>
                <w:sz w:val="20"/>
                <w:szCs w:val="20"/>
              </w:rPr>
              <w:t>))</w:t>
            </w:r>
            <w:r w:rsidRPr="00703E78">
              <w:rPr>
                <w:color w:val="000000"/>
                <w:sz w:val="20"/>
                <w:szCs w:val="20"/>
              </w:rPr>
              <w:t xml:space="preserve"> должны полностью соответствовать печатным версиям документов и должны быть размещены в той же последовательности, что и в описи: каждому пункту описи должен соответствовать один файл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F90C44">
              <w:rPr>
                <w:b/>
                <w:color w:val="000000"/>
                <w:sz w:val="20"/>
                <w:szCs w:val="20"/>
              </w:rPr>
              <w:t>за исключением Информации об участнике закупки (Приложение № 5) – по данному пункту описи предоставляется 2 файла</w:t>
            </w:r>
            <w:proofErr w:type="gramEnd"/>
            <w:r w:rsidRPr="00F90C44">
              <w:rPr>
                <w:b/>
                <w:color w:val="000000"/>
                <w:sz w:val="20"/>
                <w:szCs w:val="20"/>
              </w:rPr>
              <w:t xml:space="preserve"> (в формате PDF и </w:t>
            </w:r>
            <w:r w:rsidRPr="00F90C44">
              <w:rPr>
                <w:b/>
                <w:color w:val="000000"/>
                <w:sz w:val="20"/>
                <w:szCs w:val="20"/>
                <w:lang w:val="en-US"/>
              </w:rPr>
              <w:t>Word</w:t>
            </w:r>
            <w:r w:rsidRPr="00F90C44">
              <w:rPr>
                <w:color w:val="000000"/>
                <w:sz w:val="20"/>
                <w:szCs w:val="20"/>
              </w:rPr>
              <w:t>).</w:t>
            </w:r>
            <w:r w:rsidRPr="00703E78">
              <w:rPr>
                <w:color w:val="000000"/>
                <w:sz w:val="20"/>
                <w:szCs w:val="20"/>
              </w:rPr>
              <w:t xml:space="preserve"> </w:t>
            </w:r>
          </w:p>
          <w:p w:rsidR="0008505F" w:rsidRPr="00703E78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703E78">
              <w:rPr>
                <w:color w:val="000000"/>
                <w:sz w:val="20"/>
                <w:szCs w:val="20"/>
              </w:rPr>
              <w:t>Несоблюдение правил подготовки заявки, требований к форме, содержанию, порядку представления заявок влечет отказ в принятии заявки на участие в запросе котировок.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8505F" w:rsidRPr="00D2527A" w:rsidRDefault="0008505F" w:rsidP="00F642A3">
            <w:pPr>
              <w:tabs>
                <w:tab w:val="left" w:pos="900"/>
                <w:tab w:val="left" w:pos="993"/>
                <w:tab w:val="left" w:pos="170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8505F" w:rsidRPr="00D2527A" w:rsidTr="00F642A3">
        <w:trPr>
          <w:trHeight w:val="706"/>
          <w:jc w:val="center"/>
        </w:trPr>
        <w:tc>
          <w:tcPr>
            <w:tcW w:w="621" w:type="dxa"/>
          </w:tcPr>
          <w:p w:rsidR="0008505F" w:rsidRPr="00D2527A" w:rsidRDefault="0008505F" w:rsidP="00F642A3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076" w:type="dxa"/>
          </w:tcPr>
          <w:p w:rsidR="0008505F" w:rsidRPr="00D2527A" w:rsidRDefault="0008505F" w:rsidP="00F642A3">
            <w:pPr>
              <w:tabs>
                <w:tab w:val="left" w:pos="993"/>
                <w:tab w:val="left" w:pos="1843"/>
              </w:tabs>
              <w:rPr>
                <w:color w:val="000000"/>
                <w:sz w:val="20"/>
                <w:szCs w:val="20"/>
              </w:rPr>
            </w:pPr>
            <w:r w:rsidRPr="00D2527A">
              <w:rPr>
                <w:color w:val="000000"/>
                <w:sz w:val="20"/>
                <w:szCs w:val="20"/>
              </w:rPr>
              <w:t>Место и дата рассмотрения и оценки котировочных заявок участников закупки.</w:t>
            </w:r>
          </w:p>
        </w:tc>
        <w:tc>
          <w:tcPr>
            <w:tcW w:w="6662" w:type="dxa"/>
          </w:tcPr>
          <w:p w:rsidR="0008505F" w:rsidRPr="00D2527A" w:rsidRDefault="0008505F" w:rsidP="0008505F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Окончание р</w:t>
            </w:r>
            <w:r w:rsidRPr="00703E78">
              <w:rPr>
                <w:b/>
                <w:color w:val="000000"/>
                <w:sz w:val="20"/>
                <w:szCs w:val="20"/>
              </w:rPr>
              <w:t>ассмотрени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703E78">
              <w:rPr>
                <w:b/>
                <w:color w:val="000000"/>
                <w:sz w:val="20"/>
                <w:szCs w:val="20"/>
              </w:rPr>
              <w:t xml:space="preserve"> котировочных заявок </w:t>
            </w:r>
            <w:r w:rsidRPr="00D64E72">
              <w:rPr>
                <w:b/>
                <w:color w:val="000000"/>
                <w:sz w:val="20"/>
                <w:szCs w:val="20"/>
              </w:rPr>
              <w:t xml:space="preserve">участников закупки </w:t>
            </w:r>
            <w:r w:rsidRPr="00703E78">
              <w:rPr>
                <w:b/>
                <w:color w:val="000000"/>
                <w:sz w:val="20"/>
                <w:szCs w:val="20"/>
              </w:rPr>
              <w:t xml:space="preserve">и подведение итогов запроса котировок </w:t>
            </w:r>
            <w:r w:rsidRPr="00854B69">
              <w:rPr>
                <w:b/>
                <w:color w:val="000000"/>
                <w:sz w:val="20"/>
                <w:szCs w:val="20"/>
              </w:rPr>
              <w:t>состоится</w:t>
            </w:r>
            <w:r w:rsidRPr="00703E78">
              <w:rPr>
                <w:color w:val="000000"/>
                <w:sz w:val="20"/>
                <w:szCs w:val="20"/>
              </w:rPr>
              <w:t xml:space="preserve">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E279B9">
              <w:rPr>
                <w:color w:val="000000"/>
                <w:sz w:val="20"/>
                <w:szCs w:val="20"/>
              </w:rPr>
              <w:t xml:space="preserve"> </w:t>
            </w:r>
            <w:r w:rsidRPr="00432E2E">
              <w:rPr>
                <w:color w:val="000000"/>
                <w:sz w:val="20"/>
                <w:szCs w:val="20"/>
              </w:rPr>
              <w:t>года</w:t>
            </w:r>
            <w:r w:rsidRPr="008C2687">
              <w:rPr>
                <w:color w:val="000000"/>
                <w:sz w:val="20"/>
                <w:szCs w:val="20"/>
              </w:rPr>
              <w:t xml:space="preserve">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C2687">
              <w:rPr>
                <w:color w:val="000000"/>
                <w:sz w:val="20"/>
                <w:szCs w:val="20"/>
              </w:rPr>
              <w:t xml:space="preserve">, Тюменская область, Ханты-Мансийский </w:t>
            </w:r>
            <w:r w:rsidRPr="008C2687">
              <w:rPr>
                <w:color w:val="000000"/>
                <w:sz w:val="20"/>
                <w:szCs w:val="20"/>
              </w:rPr>
              <w:lastRenderedPageBreak/>
              <w:t xml:space="preserve">автономный округ-Югра, 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ул. </w:t>
            </w:r>
            <w:r>
              <w:rPr>
                <w:snapToGrid w:val="0"/>
                <w:color w:val="000000"/>
                <w:sz w:val="20"/>
                <w:szCs w:val="20"/>
              </w:rPr>
              <w:t>Ленина,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 д. </w:t>
            </w:r>
            <w:r>
              <w:rPr>
                <w:snapToGrid w:val="0"/>
                <w:color w:val="000000"/>
                <w:sz w:val="20"/>
                <w:szCs w:val="20"/>
              </w:rPr>
              <w:t>52/1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>.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D2527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8505F" w:rsidRDefault="0008505F" w:rsidP="0008505F"/>
    <w:p w:rsidR="0008505F" w:rsidRPr="008E4773" w:rsidRDefault="0008505F" w:rsidP="0008505F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 w:rsidRPr="008E4773">
        <w:rPr>
          <w:b/>
        </w:rPr>
        <w:t xml:space="preserve">Изменить пункты </w:t>
      </w:r>
      <w:r>
        <w:rPr>
          <w:b/>
        </w:rPr>
        <w:t>9</w:t>
      </w:r>
      <w:r w:rsidRPr="008E4773">
        <w:rPr>
          <w:b/>
        </w:rPr>
        <w:t xml:space="preserve"> и 1</w:t>
      </w:r>
      <w:r>
        <w:rPr>
          <w:b/>
        </w:rPr>
        <w:t>0</w:t>
      </w:r>
      <w:r w:rsidRPr="008E4773">
        <w:rPr>
          <w:b/>
        </w:rPr>
        <w:t xml:space="preserve"> </w:t>
      </w:r>
      <w:r>
        <w:rPr>
          <w:b/>
        </w:rPr>
        <w:t>извещения</w:t>
      </w:r>
      <w:r w:rsidRPr="008E4773">
        <w:rPr>
          <w:b/>
        </w:rPr>
        <w:t xml:space="preserve"> о проведении открытого запроса ценовых котировок:</w:t>
      </w:r>
    </w:p>
    <w:p w:rsidR="0008505F" w:rsidRDefault="0008505F" w:rsidP="0008505F">
      <w:pPr>
        <w:pStyle w:val="a4"/>
        <w:tabs>
          <w:tab w:val="left" w:pos="993"/>
        </w:tabs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6520"/>
      </w:tblGrid>
      <w:tr w:rsidR="0008505F" w:rsidRPr="006D34DD" w:rsidTr="00F642A3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5F" w:rsidRPr="006D34DD" w:rsidRDefault="0008505F" w:rsidP="00F642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6D34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5F" w:rsidRPr="006D34DD" w:rsidRDefault="0008505F" w:rsidP="00F642A3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b/>
                <w:color w:val="000000"/>
                <w:sz w:val="18"/>
                <w:szCs w:val="18"/>
              </w:rPr>
            </w:pPr>
            <w:r w:rsidRPr="006D34DD">
              <w:rPr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5F" w:rsidRPr="00B7192F" w:rsidRDefault="0008505F" w:rsidP="00F642A3">
            <w:pPr>
              <w:keepLines/>
              <w:widowControl w:val="0"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B7192F">
              <w:rPr>
                <w:sz w:val="20"/>
                <w:szCs w:val="20"/>
              </w:rPr>
              <w:t xml:space="preserve">Заявки на участие в </w:t>
            </w:r>
            <w:r>
              <w:rPr>
                <w:sz w:val="20"/>
                <w:szCs w:val="20"/>
              </w:rPr>
              <w:t>запросе котировок</w:t>
            </w:r>
            <w:r w:rsidRPr="00B7192F">
              <w:rPr>
                <w:sz w:val="20"/>
                <w:szCs w:val="20"/>
              </w:rPr>
              <w:t xml:space="preserve">  принимаются по адресу:</w:t>
            </w:r>
          </w:p>
          <w:p w:rsidR="0008505F" w:rsidRPr="00581C05" w:rsidRDefault="0008505F" w:rsidP="00F64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81C05">
              <w:rPr>
                <w:rFonts w:ascii="Times New Roman" w:hAnsi="Times New Roman" w:cs="Times New Roman"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505F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г.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8505F" w:rsidRPr="00E279B9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20"/>
                <w:szCs w:val="20"/>
              </w:rPr>
            </w:pPr>
            <w:r w:rsidRPr="00E279B9">
              <w:rPr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г</w:t>
            </w:r>
            <w:r w:rsidRPr="00703E7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03E7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79B9">
              <w:rPr>
                <w:color w:val="000000"/>
                <w:sz w:val="20"/>
                <w:szCs w:val="20"/>
              </w:rPr>
              <w:t>до 18:00 по ханты-мансийскому времени.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08505F" w:rsidRPr="006D34DD" w:rsidRDefault="0008505F" w:rsidP="00F642A3">
            <w:pPr>
              <w:tabs>
                <w:tab w:val="left" w:pos="156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8505F" w:rsidRPr="00CA0FA7" w:rsidTr="00F642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5F" w:rsidRPr="006D34DD" w:rsidRDefault="0008505F" w:rsidP="00F642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6D34D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5F" w:rsidRPr="006D34DD" w:rsidRDefault="0008505F" w:rsidP="00F642A3">
            <w:pPr>
              <w:tabs>
                <w:tab w:val="left" w:pos="993"/>
                <w:tab w:val="left" w:pos="1843"/>
              </w:tabs>
              <w:jc w:val="both"/>
              <w:rPr>
                <w:color w:val="000000"/>
                <w:sz w:val="18"/>
                <w:szCs w:val="18"/>
              </w:rPr>
            </w:pPr>
            <w:r w:rsidRPr="00581C05">
              <w:rPr>
                <w:color w:val="000000"/>
                <w:sz w:val="18"/>
                <w:szCs w:val="18"/>
              </w:rPr>
              <w:t>Место и дата окончания рассмотрения и оценки котировочных заявок участников закупки.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5F" w:rsidRPr="00CA0FA7" w:rsidRDefault="0008505F" w:rsidP="00F642A3">
            <w:pPr>
              <w:keepLines/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F6066E">
              <w:rPr>
                <w:color w:val="000000"/>
                <w:sz w:val="20"/>
                <w:szCs w:val="20"/>
              </w:rPr>
              <w:t xml:space="preserve">Окончание рассмотрения котировочных заявок участников закупки и подведение итогов запроса котировок состоится </w:t>
            </w:r>
            <w:r w:rsidRPr="00DE2051">
              <w:rPr>
                <w:b/>
                <w:color w:val="000000"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23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» </w:t>
            </w:r>
            <w:r>
              <w:rPr>
                <w:b/>
                <w:color w:val="000000"/>
                <w:sz w:val="20"/>
                <w:szCs w:val="20"/>
              </w:rPr>
              <w:t>августа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201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г</w:t>
            </w:r>
            <w:r w:rsidRPr="00703E7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03E7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79B9">
              <w:rPr>
                <w:color w:val="000000"/>
                <w:sz w:val="20"/>
                <w:szCs w:val="20"/>
              </w:rPr>
              <w:t xml:space="preserve"> </w:t>
            </w:r>
            <w:r w:rsidRPr="00432E2E">
              <w:rPr>
                <w:color w:val="000000"/>
                <w:sz w:val="20"/>
                <w:szCs w:val="20"/>
              </w:rPr>
              <w:t>года</w:t>
            </w:r>
            <w:r w:rsidRPr="008C2687">
              <w:rPr>
                <w:color w:val="000000"/>
                <w:sz w:val="20"/>
                <w:szCs w:val="20"/>
              </w:rPr>
              <w:t xml:space="preserve"> по адресу: 62801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C2687">
              <w:rPr>
                <w:color w:val="000000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 w:rsidR="00BB2F23">
              <w:rPr>
                <w:color w:val="000000"/>
                <w:sz w:val="20"/>
                <w:szCs w:val="20"/>
              </w:rPr>
              <w:t>г.</w:t>
            </w:r>
            <w:r w:rsidR="00BB2F23" w:rsidRPr="00E279B9">
              <w:rPr>
                <w:color w:val="000000"/>
                <w:sz w:val="20"/>
                <w:szCs w:val="20"/>
              </w:rPr>
              <w:t xml:space="preserve"> </w:t>
            </w:r>
            <w:r w:rsidR="00BB2F23" w:rsidRPr="00E279B9">
              <w:rPr>
                <w:color w:val="000000"/>
                <w:sz w:val="20"/>
                <w:szCs w:val="20"/>
              </w:rPr>
              <w:t>Ханты-Мансийск</w:t>
            </w:r>
            <w:r w:rsidR="00BB2F23">
              <w:rPr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BB2F23">
              <w:rPr>
                <w:color w:val="000000"/>
                <w:sz w:val="20"/>
                <w:szCs w:val="20"/>
              </w:rPr>
              <w:t xml:space="preserve"> 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ул. </w:t>
            </w:r>
            <w:r>
              <w:rPr>
                <w:snapToGrid w:val="0"/>
                <w:color w:val="000000"/>
                <w:sz w:val="20"/>
                <w:szCs w:val="20"/>
              </w:rPr>
              <w:t>Ленина,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 xml:space="preserve"> д. </w:t>
            </w:r>
            <w:r>
              <w:rPr>
                <w:snapToGrid w:val="0"/>
                <w:color w:val="000000"/>
                <w:sz w:val="20"/>
                <w:szCs w:val="20"/>
              </w:rPr>
              <w:t>52/1</w:t>
            </w:r>
            <w:r w:rsidRPr="002D038D">
              <w:rPr>
                <w:snapToGrid w:val="0"/>
                <w:color w:val="000000"/>
                <w:sz w:val="20"/>
                <w:szCs w:val="20"/>
              </w:rPr>
              <w:t>.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   </w:t>
            </w:r>
          </w:p>
        </w:tc>
      </w:tr>
    </w:tbl>
    <w:p w:rsidR="0008505F" w:rsidRDefault="0008505F" w:rsidP="0008505F">
      <w:pPr>
        <w:pStyle w:val="a4"/>
        <w:tabs>
          <w:tab w:val="left" w:pos="993"/>
        </w:tabs>
        <w:jc w:val="both"/>
        <w:rPr>
          <w:b/>
        </w:rPr>
      </w:pPr>
    </w:p>
    <w:p w:rsidR="00F01DD8" w:rsidRDefault="00F01DD8"/>
    <w:sectPr w:rsidR="00F01DD8" w:rsidSect="002727FE">
      <w:pgSz w:w="11906" w:h="16838"/>
      <w:pgMar w:top="284" w:right="567" w:bottom="42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F5A"/>
    <w:multiLevelType w:val="hybridMultilevel"/>
    <w:tmpl w:val="BA22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5F"/>
    <w:rsid w:val="000006FB"/>
    <w:rsid w:val="000007BD"/>
    <w:rsid w:val="00000CAE"/>
    <w:rsid w:val="0000102D"/>
    <w:rsid w:val="00002B2E"/>
    <w:rsid w:val="00002EF5"/>
    <w:rsid w:val="00003A87"/>
    <w:rsid w:val="00004122"/>
    <w:rsid w:val="000048A7"/>
    <w:rsid w:val="00005417"/>
    <w:rsid w:val="0000616D"/>
    <w:rsid w:val="00006569"/>
    <w:rsid w:val="0000700E"/>
    <w:rsid w:val="000101C9"/>
    <w:rsid w:val="00010634"/>
    <w:rsid w:val="00011667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1ED"/>
    <w:rsid w:val="00030933"/>
    <w:rsid w:val="000316BB"/>
    <w:rsid w:val="00031A46"/>
    <w:rsid w:val="0003318B"/>
    <w:rsid w:val="00033D30"/>
    <w:rsid w:val="0003407D"/>
    <w:rsid w:val="000349A1"/>
    <w:rsid w:val="00034B0A"/>
    <w:rsid w:val="00034BCF"/>
    <w:rsid w:val="00034E94"/>
    <w:rsid w:val="00035B0A"/>
    <w:rsid w:val="00035CC3"/>
    <w:rsid w:val="0003764C"/>
    <w:rsid w:val="000415D9"/>
    <w:rsid w:val="0004174A"/>
    <w:rsid w:val="00041B95"/>
    <w:rsid w:val="00041ED1"/>
    <w:rsid w:val="00042463"/>
    <w:rsid w:val="00043615"/>
    <w:rsid w:val="00043716"/>
    <w:rsid w:val="00043AC9"/>
    <w:rsid w:val="00046074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3162"/>
    <w:rsid w:val="00064C05"/>
    <w:rsid w:val="00065F8E"/>
    <w:rsid w:val="000674E8"/>
    <w:rsid w:val="00067A4E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4E7C"/>
    <w:rsid w:val="0008505F"/>
    <w:rsid w:val="00085645"/>
    <w:rsid w:val="000856A8"/>
    <w:rsid w:val="00085914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377"/>
    <w:rsid w:val="00094E79"/>
    <w:rsid w:val="00095469"/>
    <w:rsid w:val="00096222"/>
    <w:rsid w:val="00096737"/>
    <w:rsid w:val="00096F83"/>
    <w:rsid w:val="00097B0B"/>
    <w:rsid w:val="00097B32"/>
    <w:rsid w:val="000A08D2"/>
    <w:rsid w:val="000A0A34"/>
    <w:rsid w:val="000A1234"/>
    <w:rsid w:val="000A13E4"/>
    <w:rsid w:val="000A2AC0"/>
    <w:rsid w:val="000A2CF6"/>
    <w:rsid w:val="000A310D"/>
    <w:rsid w:val="000A339C"/>
    <w:rsid w:val="000A5143"/>
    <w:rsid w:val="000A55A0"/>
    <w:rsid w:val="000A72A1"/>
    <w:rsid w:val="000B09BF"/>
    <w:rsid w:val="000B0B67"/>
    <w:rsid w:val="000B0F26"/>
    <w:rsid w:val="000B1EC1"/>
    <w:rsid w:val="000B4E51"/>
    <w:rsid w:val="000B521D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6649"/>
    <w:rsid w:val="000C7F2F"/>
    <w:rsid w:val="000D2320"/>
    <w:rsid w:val="000D289F"/>
    <w:rsid w:val="000D29E7"/>
    <w:rsid w:val="000E0757"/>
    <w:rsid w:val="000E17DB"/>
    <w:rsid w:val="000E1DA4"/>
    <w:rsid w:val="000E3850"/>
    <w:rsid w:val="000E584F"/>
    <w:rsid w:val="000E6E02"/>
    <w:rsid w:val="000E730D"/>
    <w:rsid w:val="000F1035"/>
    <w:rsid w:val="000F13BF"/>
    <w:rsid w:val="000F1A81"/>
    <w:rsid w:val="000F1B72"/>
    <w:rsid w:val="000F2687"/>
    <w:rsid w:val="000F29F9"/>
    <w:rsid w:val="000F393D"/>
    <w:rsid w:val="000F4CE9"/>
    <w:rsid w:val="000F5EB9"/>
    <w:rsid w:val="000F766E"/>
    <w:rsid w:val="000F7EFE"/>
    <w:rsid w:val="00100A0B"/>
    <w:rsid w:val="0010174D"/>
    <w:rsid w:val="00101FC2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9F8"/>
    <w:rsid w:val="00127B81"/>
    <w:rsid w:val="00130011"/>
    <w:rsid w:val="0013099C"/>
    <w:rsid w:val="00131A01"/>
    <w:rsid w:val="00131EE4"/>
    <w:rsid w:val="00132949"/>
    <w:rsid w:val="00132E45"/>
    <w:rsid w:val="0013471C"/>
    <w:rsid w:val="00134FBE"/>
    <w:rsid w:val="0013512E"/>
    <w:rsid w:val="0013638F"/>
    <w:rsid w:val="00136821"/>
    <w:rsid w:val="001371F8"/>
    <w:rsid w:val="0014039A"/>
    <w:rsid w:val="00141069"/>
    <w:rsid w:val="00143622"/>
    <w:rsid w:val="0014382D"/>
    <w:rsid w:val="00144350"/>
    <w:rsid w:val="001468E3"/>
    <w:rsid w:val="00147832"/>
    <w:rsid w:val="00147ECA"/>
    <w:rsid w:val="00150300"/>
    <w:rsid w:val="00150520"/>
    <w:rsid w:val="00150901"/>
    <w:rsid w:val="0015157B"/>
    <w:rsid w:val="00152C17"/>
    <w:rsid w:val="00153126"/>
    <w:rsid w:val="00153357"/>
    <w:rsid w:val="00154388"/>
    <w:rsid w:val="001545A2"/>
    <w:rsid w:val="00156365"/>
    <w:rsid w:val="001563C1"/>
    <w:rsid w:val="00156DA8"/>
    <w:rsid w:val="00157DE7"/>
    <w:rsid w:val="00160F16"/>
    <w:rsid w:val="00161613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24D8"/>
    <w:rsid w:val="00174EA3"/>
    <w:rsid w:val="00174F0F"/>
    <w:rsid w:val="0017518D"/>
    <w:rsid w:val="001756BD"/>
    <w:rsid w:val="00175E08"/>
    <w:rsid w:val="00177226"/>
    <w:rsid w:val="0018029B"/>
    <w:rsid w:val="00180DC7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06D"/>
    <w:rsid w:val="001852E1"/>
    <w:rsid w:val="001857CB"/>
    <w:rsid w:val="00185F89"/>
    <w:rsid w:val="00186DD5"/>
    <w:rsid w:val="0018705B"/>
    <w:rsid w:val="0018733E"/>
    <w:rsid w:val="00187372"/>
    <w:rsid w:val="00187740"/>
    <w:rsid w:val="00187F91"/>
    <w:rsid w:val="0019010B"/>
    <w:rsid w:val="001902A4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177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C63"/>
    <w:rsid w:val="001B3EBA"/>
    <w:rsid w:val="001B461D"/>
    <w:rsid w:val="001B4900"/>
    <w:rsid w:val="001B519E"/>
    <w:rsid w:val="001B53C8"/>
    <w:rsid w:val="001B54AE"/>
    <w:rsid w:val="001B5626"/>
    <w:rsid w:val="001B5D96"/>
    <w:rsid w:val="001C05A6"/>
    <w:rsid w:val="001C136E"/>
    <w:rsid w:val="001C228F"/>
    <w:rsid w:val="001C26DC"/>
    <w:rsid w:val="001C2B2D"/>
    <w:rsid w:val="001C2F8F"/>
    <w:rsid w:val="001C3A97"/>
    <w:rsid w:val="001C4546"/>
    <w:rsid w:val="001C4C9A"/>
    <w:rsid w:val="001C553D"/>
    <w:rsid w:val="001C5783"/>
    <w:rsid w:val="001C6128"/>
    <w:rsid w:val="001C6F60"/>
    <w:rsid w:val="001D04D3"/>
    <w:rsid w:val="001D155C"/>
    <w:rsid w:val="001D2650"/>
    <w:rsid w:val="001D28F9"/>
    <w:rsid w:val="001D546D"/>
    <w:rsid w:val="001D54C9"/>
    <w:rsid w:val="001D5E64"/>
    <w:rsid w:val="001D6356"/>
    <w:rsid w:val="001D6B2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ADF"/>
    <w:rsid w:val="001F0FB3"/>
    <w:rsid w:val="001F1BD4"/>
    <w:rsid w:val="001F225F"/>
    <w:rsid w:val="001F22AB"/>
    <w:rsid w:val="001F267A"/>
    <w:rsid w:val="001F4AE0"/>
    <w:rsid w:val="001F4CF4"/>
    <w:rsid w:val="001F526A"/>
    <w:rsid w:val="001F5C10"/>
    <w:rsid w:val="001F65A8"/>
    <w:rsid w:val="00201254"/>
    <w:rsid w:val="002018B4"/>
    <w:rsid w:val="00202143"/>
    <w:rsid w:val="0020244F"/>
    <w:rsid w:val="00204557"/>
    <w:rsid w:val="00204784"/>
    <w:rsid w:val="00206228"/>
    <w:rsid w:val="002063EF"/>
    <w:rsid w:val="00206F98"/>
    <w:rsid w:val="002070A5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169C"/>
    <w:rsid w:val="002233DB"/>
    <w:rsid w:val="00223CE2"/>
    <w:rsid w:val="0022429B"/>
    <w:rsid w:val="00224598"/>
    <w:rsid w:val="00224CB6"/>
    <w:rsid w:val="00225829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842"/>
    <w:rsid w:val="00233DEF"/>
    <w:rsid w:val="0023564D"/>
    <w:rsid w:val="002359E0"/>
    <w:rsid w:val="00236B00"/>
    <w:rsid w:val="0024023B"/>
    <w:rsid w:val="0024042E"/>
    <w:rsid w:val="00240849"/>
    <w:rsid w:val="00240E97"/>
    <w:rsid w:val="00241710"/>
    <w:rsid w:val="00242321"/>
    <w:rsid w:val="00244407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5178"/>
    <w:rsid w:val="002558E3"/>
    <w:rsid w:val="0025591F"/>
    <w:rsid w:val="00255AE6"/>
    <w:rsid w:val="002564EB"/>
    <w:rsid w:val="002566D0"/>
    <w:rsid w:val="00256CAC"/>
    <w:rsid w:val="00256D79"/>
    <w:rsid w:val="00257858"/>
    <w:rsid w:val="00257A37"/>
    <w:rsid w:val="00260482"/>
    <w:rsid w:val="00260721"/>
    <w:rsid w:val="00260D86"/>
    <w:rsid w:val="00262CCF"/>
    <w:rsid w:val="00262CDE"/>
    <w:rsid w:val="00263518"/>
    <w:rsid w:val="002637F2"/>
    <w:rsid w:val="0026463B"/>
    <w:rsid w:val="002676E6"/>
    <w:rsid w:val="00267A8A"/>
    <w:rsid w:val="00267EC7"/>
    <w:rsid w:val="00270616"/>
    <w:rsid w:val="00270B72"/>
    <w:rsid w:val="002711E8"/>
    <w:rsid w:val="00271811"/>
    <w:rsid w:val="00271C95"/>
    <w:rsid w:val="002723E0"/>
    <w:rsid w:val="00272411"/>
    <w:rsid w:val="002729F2"/>
    <w:rsid w:val="00272FE5"/>
    <w:rsid w:val="00273048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2885"/>
    <w:rsid w:val="0028311B"/>
    <w:rsid w:val="00284AB5"/>
    <w:rsid w:val="0028587A"/>
    <w:rsid w:val="00285E74"/>
    <w:rsid w:val="00286737"/>
    <w:rsid w:val="002872C3"/>
    <w:rsid w:val="00287C1F"/>
    <w:rsid w:val="00287C9A"/>
    <w:rsid w:val="0029025A"/>
    <w:rsid w:val="00290570"/>
    <w:rsid w:val="002910D9"/>
    <w:rsid w:val="00291598"/>
    <w:rsid w:val="00291699"/>
    <w:rsid w:val="0029195D"/>
    <w:rsid w:val="002926E5"/>
    <w:rsid w:val="00293945"/>
    <w:rsid w:val="00294240"/>
    <w:rsid w:val="00294AEB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1E5D"/>
    <w:rsid w:val="002B26D4"/>
    <w:rsid w:val="002B2EED"/>
    <w:rsid w:val="002B3E58"/>
    <w:rsid w:val="002B49E8"/>
    <w:rsid w:val="002B4A23"/>
    <w:rsid w:val="002B4B00"/>
    <w:rsid w:val="002B4B92"/>
    <w:rsid w:val="002B5095"/>
    <w:rsid w:val="002B59CB"/>
    <w:rsid w:val="002B5C7F"/>
    <w:rsid w:val="002B64DF"/>
    <w:rsid w:val="002B6ED4"/>
    <w:rsid w:val="002B719A"/>
    <w:rsid w:val="002B7645"/>
    <w:rsid w:val="002B7997"/>
    <w:rsid w:val="002B7B3D"/>
    <w:rsid w:val="002C0AB6"/>
    <w:rsid w:val="002C12FF"/>
    <w:rsid w:val="002C20A1"/>
    <w:rsid w:val="002C351B"/>
    <w:rsid w:val="002C4512"/>
    <w:rsid w:val="002C4E5A"/>
    <w:rsid w:val="002C580C"/>
    <w:rsid w:val="002C6305"/>
    <w:rsid w:val="002C6526"/>
    <w:rsid w:val="002C6571"/>
    <w:rsid w:val="002C75B4"/>
    <w:rsid w:val="002D0627"/>
    <w:rsid w:val="002D0E91"/>
    <w:rsid w:val="002D1019"/>
    <w:rsid w:val="002D1179"/>
    <w:rsid w:val="002D2095"/>
    <w:rsid w:val="002D27A9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014C"/>
    <w:rsid w:val="002F238C"/>
    <w:rsid w:val="002F25CB"/>
    <w:rsid w:val="002F26FD"/>
    <w:rsid w:val="002F4930"/>
    <w:rsid w:val="002F56BD"/>
    <w:rsid w:val="002F5DAD"/>
    <w:rsid w:val="002F644A"/>
    <w:rsid w:val="00300A96"/>
    <w:rsid w:val="00300F1C"/>
    <w:rsid w:val="003012F5"/>
    <w:rsid w:val="00301AC0"/>
    <w:rsid w:val="00301AC9"/>
    <w:rsid w:val="003024EB"/>
    <w:rsid w:val="003025D7"/>
    <w:rsid w:val="00302AB2"/>
    <w:rsid w:val="00302FFC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19E7"/>
    <w:rsid w:val="0031239E"/>
    <w:rsid w:val="003125B0"/>
    <w:rsid w:val="003132DF"/>
    <w:rsid w:val="003134AA"/>
    <w:rsid w:val="00313745"/>
    <w:rsid w:val="0031407F"/>
    <w:rsid w:val="00314A53"/>
    <w:rsid w:val="00315E9D"/>
    <w:rsid w:val="003165C4"/>
    <w:rsid w:val="00316872"/>
    <w:rsid w:val="00316FD5"/>
    <w:rsid w:val="00317922"/>
    <w:rsid w:val="00320034"/>
    <w:rsid w:val="00321F83"/>
    <w:rsid w:val="00322B1C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21B"/>
    <w:rsid w:val="0034394D"/>
    <w:rsid w:val="00343AE8"/>
    <w:rsid w:val="003441A5"/>
    <w:rsid w:val="0034421C"/>
    <w:rsid w:val="003444A4"/>
    <w:rsid w:val="00344817"/>
    <w:rsid w:val="003455A6"/>
    <w:rsid w:val="003457F1"/>
    <w:rsid w:val="00345F76"/>
    <w:rsid w:val="003460C1"/>
    <w:rsid w:val="003463FE"/>
    <w:rsid w:val="003468FC"/>
    <w:rsid w:val="003512C0"/>
    <w:rsid w:val="003519E8"/>
    <w:rsid w:val="003520B5"/>
    <w:rsid w:val="0035307D"/>
    <w:rsid w:val="00353970"/>
    <w:rsid w:val="003548BD"/>
    <w:rsid w:val="00354E4C"/>
    <w:rsid w:val="00356774"/>
    <w:rsid w:val="00356C1F"/>
    <w:rsid w:val="00357D2B"/>
    <w:rsid w:val="00360ECA"/>
    <w:rsid w:val="00360F28"/>
    <w:rsid w:val="0036150B"/>
    <w:rsid w:val="00362495"/>
    <w:rsid w:val="00362789"/>
    <w:rsid w:val="00362A2C"/>
    <w:rsid w:val="003638E0"/>
    <w:rsid w:val="00363B14"/>
    <w:rsid w:val="00363BD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788D"/>
    <w:rsid w:val="00377A2F"/>
    <w:rsid w:val="003803F7"/>
    <w:rsid w:val="00381EF3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BE3"/>
    <w:rsid w:val="00391D69"/>
    <w:rsid w:val="00392377"/>
    <w:rsid w:val="00394E54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5403"/>
    <w:rsid w:val="003A6F34"/>
    <w:rsid w:val="003A7E53"/>
    <w:rsid w:val="003B06CA"/>
    <w:rsid w:val="003B07ED"/>
    <w:rsid w:val="003B1565"/>
    <w:rsid w:val="003B2B59"/>
    <w:rsid w:val="003B4321"/>
    <w:rsid w:val="003B65BD"/>
    <w:rsid w:val="003B7D06"/>
    <w:rsid w:val="003C00A8"/>
    <w:rsid w:val="003C05B2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E60"/>
    <w:rsid w:val="003F389C"/>
    <w:rsid w:val="003F3CCC"/>
    <w:rsid w:val="003F4DD4"/>
    <w:rsid w:val="004004B5"/>
    <w:rsid w:val="00400969"/>
    <w:rsid w:val="004018EB"/>
    <w:rsid w:val="00401A8E"/>
    <w:rsid w:val="00403747"/>
    <w:rsid w:val="00403865"/>
    <w:rsid w:val="00403D8F"/>
    <w:rsid w:val="0040466C"/>
    <w:rsid w:val="004047B1"/>
    <w:rsid w:val="00404CFF"/>
    <w:rsid w:val="00404ECB"/>
    <w:rsid w:val="004051E2"/>
    <w:rsid w:val="004052E1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4BE1"/>
    <w:rsid w:val="0042525B"/>
    <w:rsid w:val="00427469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601E"/>
    <w:rsid w:val="00456035"/>
    <w:rsid w:val="0045659C"/>
    <w:rsid w:val="00461147"/>
    <w:rsid w:val="00462B50"/>
    <w:rsid w:val="0046504F"/>
    <w:rsid w:val="00465395"/>
    <w:rsid w:val="00465AA7"/>
    <w:rsid w:val="00465C58"/>
    <w:rsid w:val="00465F59"/>
    <w:rsid w:val="0047015E"/>
    <w:rsid w:val="00470B89"/>
    <w:rsid w:val="0047316D"/>
    <w:rsid w:val="00473710"/>
    <w:rsid w:val="00475D0B"/>
    <w:rsid w:val="00476397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089"/>
    <w:rsid w:val="004A14ED"/>
    <w:rsid w:val="004A1576"/>
    <w:rsid w:val="004A1C11"/>
    <w:rsid w:val="004A1D34"/>
    <w:rsid w:val="004A35CF"/>
    <w:rsid w:val="004A4C00"/>
    <w:rsid w:val="004A518A"/>
    <w:rsid w:val="004A5B34"/>
    <w:rsid w:val="004A6C7C"/>
    <w:rsid w:val="004A7783"/>
    <w:rsid w:val="004B093C"/>
    <w:rsid w:val="004B0E60"/>
    <w:rsid w:val="004B1FF0"/>
    <w:rsid w:val="004B269C"/>
    <w:rsid w:val="004B2723"/>
    <w:rsid w:val="004B2B69"/>
    <w:rsid w:val="004B4908"/>
    <w:rsid w:val="004B4E2F"/>
    <w:rsid w:val="004B59B9"/>
    <w:rsid w:val="004B5CDA"/>
    <w:rsid w:val="004B619F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5543"/>
    <w:rsid w:val="004D60A3"/>
    <w:rsid w:val="004D6A8E"/>
    <w:rsid w:val="004D70A6"/>
    <w:rsid w:val="004E07C9"/>
    <w:rsid w:val="004E0E63"/>
    <w:rsid w:val="004E1160"/>
    <w:rsid w:val="004E1D66"/>
    <w:rsid w:val="004E243C"/>
    <w:rsid w:val="004E25EE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5296"/>
    <w:rsid w:val="00506573"/>
    <w:rsid w:val="005065B3"/>
    <w:rsid w:val="005069D6"/>
    <w:rsid w:val="00510C7D"/>
    <w:rsid w:val="00511854"/>
    <w:rsid w:val="00511963"/>
    <w:rsid w:val="0051351C"/>
    <w:rsid w:val="005135A5"/>
    <w:rsid w:val="00514247"/>
    <w:rsid w:val="00514444"/>
    <w:rsid w:val="0051462C"/>
    <w:rsid w:val="00514D98"/>
    <w:rsid w:val="005154CB"/>
    <w:rsid w:val="005179E3"/>
    <w:rsid w:val="00520A63"/>
    <w:rsid w:val="0052176D"/>
    <w:rsid w:val="005240A3"/>
    <w:rsid w:val="005241A9"/>
    <w:rsid w:val="005248A7"/>
    <w:rsid w:val="00527B3F"/>
    <w:rsid w:val="0053028B"/>
    <w:rsid w:val="00530AA3"/>
    <w:rsid w:val="00530D48"/>
    <w:rsid w:val="00530F7A"/>
    <w:rsid w:val="005324B5"/>
    <w:rsid w:val="00533751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25A5"/>
    <w:rsid w:val="005527A9"/>
    <w:rsid w:val="00552C87"/>
    <w:rsid w:val="00554CF8"/>
    <w:rsid w:val="00555277"/>
    <w:rsid w:val="005552B1"/>
    <w:rsid w:val="00555788"/>
    <w:rsid w:val="00555879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71C2"/>
    <w:rsid w:val="005677C2"/>
    <w:rsid w:val="00567BF1"/>
    <w:rsid w:val="00570890"/>
    <w:rsid w:val="00572263"/>
    <w:rsid w:val="005740AE"/>
    <w:rsid w:val="00574784"/>
    <w:rsid w:val="00575E88"/>
    <w:rsid w:val="0057632C"/>
    <w:rsid w:val="0057659D"/>
    <w:rsid w:val="00577428"/>
    <w:rsid w:val="005777C9"/>
    <w:rsid w:val="00577DF6"/>
    <w:rsid w:val="00580EDF"/>
    <w:rsid w:val="00581A91"/>
    <w:rsid w:val="005821AF"/>
    <w:rsid w:val="005824A0"/>
    <w:rsid w:val="00582918"/>
    <w:rsid w:val="00583D31"/>
    <w:rsid w:val="00584941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53E7"/>
    <w:rsid w:val="005965B5"/>
    <w:rsid w:val="005974A1"/>
    <w:rsid w:val="005A001B"/>
    <w:rsid w:val="005A04A3"/>
    <w:rsid w:val="005A0541"/>
    <w:rsid w:val="005A1052"/>
    <w:rsid w:val="005A1EE8"/>
    <w:rsid w:val="005A272D"/>
    <w:rsid w:val="005A3529"/>
    <w:rsid w:val="005A353F"/>
    <w:rsid w:val="005A529B"/>
    <w:rsid w:val="005A5715"/>
    <w:rsid w:val="005A729A"/>
    <w:rsid w:val="005A72C4"/>
    <w:rsid w:val="005A74C6"/>
    <w:rsid w:val="005B1C8F"/>
    <w:rsid w:val="005B1E30"/>
    <w:rsid w:val="005B40EC"/>
    <w:rsid w:val="005B4AB4"/>
    <w:rsid w:val="005B4C38"/>
    <w:rsid w:val="005B5359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41A6"/>
    <w:rsid w:val="005D6407"/>
    <w:rsid w:val="005D798F"/>
    <w:rsid w:val="005D7FE6"/>
    <w:rsid w:val="005E1208"/>
    <w:rsid w:val="005E217A"/>
    <w:rsid w:val="005E429A"/>
    <w:rsid w:val="005E4C0C"/>
    <w:rsid w:val="005E5203"/>
    <w:rsid w:val="005E6451"/>
    <w:rsid w:val="005E66CF"/>
    <w:rsid w:val="005E700B"/>
    <w:rsid w:val="005F0191"/>
    <w:rsid w:val="005F3669"/>
    <w:rsid w:val="005F3B76"/>
    <w:rsid w:val="005F48B4"/>
    <w:rsid w:val="005F4C6D"/>
    <w:rsid w:val="005F7D39"/>
    <w:rsid w:val="005F7FE7"/>
    <w:rsid w:val="00601B57"/>
    <w:rsid w:val="006020F3"/>
    <w:rsid w:val="00603098"/>
    <w:rsid w:val="0060351B"/>
    <w:rsid w:val="00606506"/>
    <w:rsid w:val="00606EEC"/>
    <w:rsid w:val="00606F57"/>
    <w:rsid w:val="006100A9"/>
    <w:rsid w:val="00610273"/>
    <w:rsid w:val="006108F7"/>
    <w:rsid w:val="00613B63"/>
    <w:rsid w:val="00614621"/>
    <w:rsid w:val="00614A94"/>
    <w:rsid w:val="006152A3"/>
    <w:rsid w:val="006155EE"/>
    <w:rsid w:val="006157FC"/>
    <w:rsid w:val="00620262"/>
    <w:rsid w:val="006202C5"/>
    <w:rsid w:val="00620BF4"/>
    <w:rsid w:val="00620F81"/>
    <w:rsid w:val="00621BE2"/>
    <w:rsid w:val="00621E07"/>
    <w:rsid w:val="00624050"/>
    <w:rsid w:val="00624236"/>
    <w:rsid w:val="00624B12"/>
    <w:rsid w:val="006256A1"/>
    <w:rsid w:val="006260F0"/>
    <w:rsid w:val="00626B1C"/>
    <w:rsid w:val="00626E8E"/>
    <w:rsid w:val="00632FA7"/>
    <w:rsid w:val="0063332D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11E"/>
    <w:rsid w:val="00661B4A"/>
    <w:rsid w:val="00661B56"/>
    <w:rsid w:val="0066237F"/>
    <w:rsid w:val="00662EA9"/>
    <w:rsid w:val="00663298"/>
    <w:rsid w:val="00663902"/>
    <w:rsid w:val="006648BF"/>
    <w:rsid w:val="006648E2"/>
    <w:rsid w:val="00664944"/>
    <w:rsid w:val="00665A1A"/>
    <w:rsid w:val="00665D5B"/>
    <w:rsid w:val="00665E83"/>
    <w:rsid w:val="00666704"/>
    <w:rsid w:val="006668AF"/>
    <w:rsid w:val="00666E30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352"/>
    <w:rsid w:val="006734FA"/>
    <w:rsid w:val="00677874"/>
    <w:rsid w:val="00677953"/>
    <w:rsid w:val="00677CD3"/>
    <w:rsid w:val="00680D4F"/>
    <w:rsid w:val="00680EED"/>
    <w:rsid w:val="006817E0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1A22"/>
    <w:rsid w:val="006949D0"/>
    <w:rsid w:val="00695669"/>
    <w:rsid w:val="00696016"/>
    <w:rsid w:val="00697D6E"/>
    <w:rsid w:val="006A1578"/>
    <w:rsid w:val="006A2236"/>
    <w:rsid w:val="006A332E"/>
    <w:rsid w:val="006A3AF2"/>
    <w:rsid w:val="006A3F57"/>
    <w:rsid w:val="006A46AC"/>
    <w:rsid w:val="006A483F"/>
    <w:rsid w:val="006A4B5F"/>
    <w:rsid w:val="006A63F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673D"/>
    <w:rsid w:val="006B6C5C"/>
    <w:rsid w:val="006B7CC4"/>
    <w:rsid w:val="006C02CD"/>
    <w:rsid w:val="006C1417"/>
    <w:rsid w:val="006C2541"/>
    <w:rsid w:val="006C2859"/>
    <w:rsid w:val="006C29EA"/>
    <w:rsid w:val="006C31B9"/>
    <w:rsid w:val="006C38ED"/>
    <w:rsid w:val="006C3DAD"/>
    <w:rsid w:val="006C4F61"/>
    <w:rsid w:val="006C5214"/>
    <w:rsid w:val="006C552A"/>
    <w:rsid w:val="006C7806"/>
    <w:rsid w:val="006D0753"/>
    <w:rsid w:val="006D2B8A"/>
    <w:rsid w:val="006D2C20"/>
    <w:rsid w:val="006D2E06"/>
    <w:rsid w:val="006D4DEC"/>
    <w:rsid w:val="006D5184"/>
    <w:rsid w:val="006D5227"/>
    <w:rsid w:val="006D5FD8"/>
    <w:rsid w:val="006D6BE1"/>
    <w:rsid w:val="006E0295"/>
    <w:rsid w:val="006E0B20"/>
    <w:rsid w:val="006E1E8F"/>
    <w:rsid w:val="006E3065"/>
    <w:rsid w:val="006E35D2"/>
    <w:rsid w:val="006E387E"/>
    <w:rsid w:val="006E41D9"/>
    <w:rsid w:val="006E50D6"/>
    <w:rsid w:val="006E5C2A"/>
    <w:rsid w:val="006E6B22"/>
    <w:rsid w:val="006E6F12"/>
    <w:rsid w:val="006E730A"/>
    <w:rsid w:val="006F036E"/>
    <w:rsid w:val="006F1916"/>
    <w:rsid w:val="006F199C"/>
    <w:rsid w:val="006F19C5"/>
    <w:rsid w:val="006F46C0"/>
    <w:rsid w:val="006F4B24"/>
    <w:rsid w:val="006F518A"/>
    <w:rsid w:val="006F5E05"/>
    <w:rsid w:val="006F5E71"/>
    <w:rsid w:val="006F6FF4"/>
    <w:rsid w:val="006F7033"/>
    <w:rsid w:val="006F73DE"/>
    <w:rsid w:val="006F78B5"/>
    <w:rsid w:val="00700990"/>
    <w:rsid w:val="00700CED"/>
    <w:rsid w:val="00701938"/>
    <w:rsid w:val="007023ED"/>
    <w:rsid w:val="007024A7"/>
    <w:rsid w:val="007033FE"/>
    <w:rsid w:val="00703ACB"/>
    <w:rsid w:val="00704D3E"/>
    <w:rsid w:val="007055EB"/>
    <w:rsid w:val="00706BDF"/>
    <w:rsid w:val="007070CB"/>
    <w:rsid w:val="0070760D"/>
    <w:rsid w:val="00707744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58D7"/>
    <w:rsid w:val="00715FAF"/>
    <w:rsid w:val="0071653D"/>
    <w:rsid w:val="00720F62"/>
    <w:rsid w:val="00722FFC"/>
    <w:rsid w:val="0072320C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60DF"/>
    <w:rsid w:val="007460E9"/>
    <w:rsid w:val="00746408"/>
    <w:rsid w:val="007465AE"/>
    <w:rsid w:val="00746815"/>
    <w:rsid w:val="00746B8A"/>
    <w:rsid w:val="00750357"/>
    <w:rsid w:val="007506F4"/>
    <w:rsid w:val="007508B4"/>
    <w:rsid w:val="00751496"/>
    <w:rsid w:val="007524C5"/>
    <w:rsid w:val="00752AC7"/>
    <w:rsid w:val="00753C6C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871"/>
    <w:rsid w:val="00777B29"/>
    <w:rsid w:val="00780EE2"/>
    <w:rsid w:val="00781A79"/>
    <w:rsid w:val="0078241C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CF1"/>
    <w:rsid w:val="00796D46"/>
    <w:rsid w:val="007A0165"/>
    <w:rsid w:val="007A016C"/>
    <w:rsid w:val="007A0562"/>
    <w:rsid w:val="007A1A47"/>
    <w:rsid w:val="007A26C2"/>
    <w:rsid w:val="007A2D5F"/>
    <w:rsid w:val="007A4241"/>
    <w:rsid w:val="007A583A"/>
    <w:rsid w:val="007A597D"/>
    <w:rsid w:val="007B251D"/>
    <w:rsid w:val="007B2621"/>
    <w:rsid w:val="007B38FA"/>
    <w:rsid w:val="007B3F05"/>
    <w:rsid w:val="007B4791"/>
    <w:rsid w:val="007B4FFB"/>
    <w:rsid w:val="007B65F2"/>
    <w:rsid w:val="007B6D70"/>
    <w:rsid w:val="007B7386"/>
    <w:rsid w:val="007C0109"/>
    <w:rsid w:val="007C0A75"/>
    <w:rsid w:val="007C2309"/>
    <w:rsid w:val="007C2AF6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0DA"/>
    <w:rsid w:val="007D527F"/>
    <w:rsid w:val="007D5A62"/>
    <w:rsid w:val="007D6578"/>
    <w:rsid w:val="007D6A1A"/>
    <w:rsid w:val="007D7096"/>
    <w:rsid w:val="007D70BE"/>
    <w:rsid w:val="007D7802"/>
    <w:rsid w:val="007D7FF4"/>
    <w:rsid w:val="007E0B4C"/>
    <w:rsid w:val="007E0C4C"/>
    <w:rsid w:val="007E14B9"/>
    <w:rsid w:val="007E1A7C"/>
    <w:rsid w:val="007E214A"/>
    <w:rsid w:val="007E3477"/>
    <w:rsid w:val="007E3675"/>
    <w:rsid w:val="007E3853"/>
    <w:rsid w:val="007E398B"/>
    <w:rsid w:val="007E662A"/>
    <w:rsid w:val="007E7808"/>
    <w:rsid w:val="007E7DDC"/>
    <w:rsid w:val="007F0412"/>
    <w:rsid w:val="007F1418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12BF"/>
    <w:rsid w:val="00813018"/>
    <w:rsid w:val="00813420"/>
    <w:rsid w:val="008155B6"/>
    <w:rsid w:val="00816C4D"/>
    <w:rsid w:val="008177C7"/>
    <w:rsid w:val="008218E0"/>
    <w:rsid w:val="00821985"/>
    <w:rsid w:val="00822088"/>
    <w:rsid w:val="00824230"/>
    <w:rsid w:val="00825D8C"/>
    <w:rsid w:val="00826506"/>
    <w:rsid w:val="008275F1"/>
    <w:rsid w:val="008276D4"/>
    <w:rsid w:val="0083127E"/>
    <w:rsid w:val="00832170"/>
    <w:rsid w:val="008324D3"/>
    <w:rsid w:val="00832CF1"/>
    <w:rsid w:val="0083386B"/>
    <w:rsid w:val="00834403"/>
    <w:rsid w:val="00834E90"/>
    <w:rsid w:val="0083506B"/>
    <w:rsid w:val="00835359"/>
    <w:rsid w:val="008365BE"/>
    <w:rsid w:val="008373FB"/>
    <w:rsid w:val="008400BF"/>
    <w:rsid w:val="008411AF"/>
    <w:rsid w:val="00841D62"/>
    <w:rsid w:val="00841D73"/>
    <w:rsid w:val="00842225"/>
    <w:rsid w:val="008450BE"/>
    <w:rsid w:val="00847898"/>
    <w:rsid w:val="0085148D"/>
    <w:rsid w:val="00851E52"/>
    <w:rsid w:val="008521D9"/>
    <w:rsid w:val="0085233C"/>
    <w:rsid w:val="00852364"/>
    <w:rsid w:val="00853330"/>
    <w:rsid w:val="00853427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3FF"/>
    <w:rsid w:val="00863D64"/>
    <w:rsid w:val="00863F6F"/>
    <w:rsid w:val="00864008"/>
    <w:rsid w:val="00864207"/>
    <w:rsid w:val="0086468F"/>
    <w:rsid w:val="0086496D"/>
    <w:rsid w:val="00866974"/>
    <w:rsid w:val="008673F5"/>
    <w:rsid w:val="00867AB7"/>
    <w:rsid w:val="00867F5E"/>
    <w:rsid w:val="00870167"/>
    <w:rsid w:val="0087049C"/>
    <w:rsid w:val="0087136E"/>
    <w:rsid w:val="008718E5"/>
    <w:rsid w:val="00873B39"/>
    <w:rsid w:val="00873E28"/>
    <w:rsid w:val="00876B6D"/>
    <w:rsid w:val="00877C49"/>
    <w:rsid w:val="008809B1"/>
    <w:rsid w:val="00881E25"/>
    <w:rsid w:val="008828A4"/>
    <w:rsid w:val="00882B11"/>
    <w:rsid w:val="00882C48"/>
    <w:rsid w:val="00883A34"/>
    <w:rsid w:val="00884485"/>
    <w:rsid w:val="008855BF"/>
    <w:rsid w:val="00886C82"/>
    <w:rsid w:val="008873AD"/>
    <w:rsid w:val="008874C3"/>
    <w:rsid w:val="00890360"/>
    <w:rsid w:val="0089038C"/>
    <w:rsid w:val="00890E22"/>
    <w:rsid w:val="008911B6"/>
    <w:rsid w:val="00891B6D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746"/>
    <w:rsid w:val="008A1A6B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A77A9"/>
    <w:rsid w:val="008B09A1"/>
    <w:rsid w:val="008B0C7F"/>
    <w:rsid w:val="008B16EA"/>
    <w:rsid w:val="008B3890"/>
    <w:rsid w:val="008B4B03"/>
    <w:rsid w:val="008B5EC9"/>
    <w:rsid w:val="008B6AD5"/>
    <w:rsid w:val="008B6C7D"/>
    <w:rsid w:val="008B6FD8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A3B"/>
    <w:rsid w:val="008D4F93"/>
    <w:rsid w:val="008D4FDF"/>
    <w:rsid w:val="008D5237"/>
    <w:rsid w:val="008D6B19"/>
    <w:rsid w:val="008D7226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0B35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557"/>
    <w:rsid w:val="0090665B"/>
    <w:rsid w:val="00906E59"/>
    <w:rsid w:val="0090752D"/>
    <w:rsid w:val="0090770C"/>
    <w:rsid w:val="00907D5E"/>
    <w:rsid w:val="009101CA"/>
    <w:rsid w:val="00912A0E"/>
    <w:rsid w:val="00912B82"/>
    <w:rsid w:val="00912FA9"/>
    <w:rsid w:val="009131BA"/>
    <w:rsid w:val="009134B0"/>
    <w:rsid w:val="009149C8"/>
    <w:rsid w:val="00915030"/>
    <w:rsid w:val="009159A6"/>
    <w:rsid w:val="009160DB"/>
    <w:rsid w:val="009164F4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62AD"/>
    <w:rsid w:val="0092647B"/>
    <w:rsid w:val="009269FF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FB2"/>
    <w:rsid w:val="00941180"/>
    <w:rsid w:val="00941433"/>
    <w:rsid w:val="00941D75"/>
    <w:rsid w:val="009425B6"/>
    <w:rsid w:val="00942FDC"/>
    <w:rsid w:val="0094317A"/>
    <w:rsid w:val="00943574"/>
    <w:rsid w:val="00943E9E"/>
    <w:rsid w:val="00944197"/>
    <w:rsid w:val="00944913"/>
    <w:rsid w:val="009449DF"/>
    <w:rsid w:val="00944C51"/>
    <w:rsid w:val="00944F9F"/>
    <w:rsid w:val="009458E1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0454"/>
    <w:rsid w:val="009619A1"/>
    <w:rsid w:val="0096243B"/>
    <w:rsid w:val="009626ED"/>
    <w:rsid w:val="009630C2"/>
    <w:rsid w:val="009634C9"/>
    <w:rsid w:val="0096446B"/>
    <w:rsid w:val="009646EA"/>
    <w:rsid w:val="00964D57"/>
    <w:rsid w:val="009657E1"/>
    <w:rsid w:val="00965BE0"/>
    <w:rsid w:val="00965E92"/>
    <w:rsid w:val="009669A6"/>
    <w:rsid w:val="009703E0"/>
    <w:rsid w:val="00971C6E"/>
    <w:rsid w:val="00972E93"/>
    <w:rsid w:val="00973065"/>
    <w:rsid w:val="00973E17"/>
    <w:rsid w:val="00973F4D"/>
    <w:rsid w:val="0097423E"/>
    <w:rsid w:val="0097639B"/>
    <w:rsid w:val="00976582"/>
    <w:rsid w:val="0097663E"/>
    <w:rsid w:val="009768FB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406A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A67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FF2"/>
    <w:rsid w:val="009C2E52"/>
    <w:rsid w:val="009C3D62"/>
    <w:rsid w:val="009C3E8C"/>
    <w:rsid w:val="009C6AF3"/>
    <w:rsid w:val="009D00AC"/>
    <w:rsid w:val="009D1D3C"/>
    <w:rsid w:val="009D1ED5"/>
    <w:rsid w:val="009D35B9"/>
    <w:rsid w:val="009D379D"/>
    <w:rsid w:val="009D4A0B"/>
    <w:rsid w:val="009E1438"/>
    <w:rsid w:val="009E1C70"/>
    <w:rsid w:val="009E3A6F"/>
    <w:rsid w:val="009E40D7"/>
    <w:rsid w:val="009E42AB"/>
    <w:rsid w:val="009E4B47"/>
    <w:rsid w:val="009E578D"/>
    <w:rsid w:val="009E6A51"/>
    <w:rsid w:val="009E7222"/>
    <w:rsid w:val="009E7508"/>
    <w:rsid w:val="009E7C9D"/>
    <w:rsid w:val="009E7F22"/>
    <w:rsid w:val="009F0A90"/>
    <w:rsid w:val="009F128D"/>
    <w:rsid w:val="009F166A"/>
    <w:rsid w:val="009F1731"/>
    <w:rsid w:val="009F1C1B"/>
    <w:rsid w:val="009F25D4"/>
    <w:rsid w:val="009F2EDB"/>
    <w:rsid w:val="009F3172"/>
    <w:rsid w:val="009F3693"/>
    <w:rsid w:val="009F3AC0"/>
    <w:rsid w:val="009F4480"/>
    <w:rsid w:val="009F5533"/>
    <w:rsid w:val="009F6227"/>
    <w:rsid w:val="00A004D0"/>
    <w:rsid w:val="00A006A8"/>
    <w:rsid w:val="00A0089D"/>
    <w:rsid w:val="00A00ED1"/>
    <w:rsid w:val="00A02658"/>
    <w:rsid w:val="00A02B12"/>
    <w:rsid w:val="00A02CCA"/>
    <w:rsid w:val="00A050CC"/>
    <w:rsid w:val="00A0642A"/>
    <w:rsid w:val="00A066F0"/>
    <w:rsid w:val="00A10086"/>
    <w:rsid w:val="00A1064C"/>
    <w:rsid w:val="00A10B79"/>
    <w:rsid w:val="00A115DA"/>
    <w:rsid w:val="00A11FDC"/>
    <w:rsid w:val="00A125B6"/>
    <w:rsid w:val="00A12BEA"/>
    <w:rsid w:val="00A13508"/>
    <w:rsid w:val="00A13600"/>
    <w:rsid w:val="00A13EE8"/>
    <w:rsid w:val="00A1654A"/>
    <w:rsid w:val="00A16AA6"/>
    <w:rsid w:val="00A21C49"/>
    <w:rsid w:val="00A23743"/>
    <w:rsid w:val="00A23F00"/>
    <w:rsid w:val="00A25DE7"/>
    <w:rsid w:val="00A26301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3A8F"/>
    <w:rsid w:val="00A44432"/>
    <w:rsid w:val="00A461DD"/>
    <w:rsid w:val="00A46A72"/>
    <w:rsid w:val="00A47EBF"/>
    <w:rsid w:val="00A47FA6"/>
    <w:rsid w:val="00A507DA"/>
    <w:rsid w:val="00A5146E"/>
    <w:rsid w:val="00A518D2"/>
    <w:rsid w:val="00A52D01"/>
    <w:rsid w:val="00A5330B"/>
    <w:rsid w:val="00A53CD4"/>
    <w:rsid w:val="00A53CF5"/>
    <w:rsid w:val="00A53D2B"/>
    <w:rsid w:val="00A53EEA"/>
    <w:rsid w:val="00A54978"/>
    <w:rsid w:val="00A54F7E"/>
    <w:rsid w:val="00A558D2"/>
    <w:rsid w:val="00A55DED"/>
    <w:rsid w:val="00A55E83"/>
    <w:rsid w:val="00A5742C"/>
    <w:rsid w:val="00A600DF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F49"/>
    <w:rsid w:val="00A6756A"/>
    <w:rsid w:val="00A67D82"/>
    <w:rsid w:val="00A70068"/>
    <w:rsid w:val="00A704E3"/>
    <w:rsid w:val="00A70E0B"/>
    <w:rsid w:val="00A71B41"/>
    <w:rsid w:val="00A71F92"/>
    <w:rsid w:val="00A724DE"/>
    <w:rsid w:val="00A73A5B"/>
    <w:rsid w:val="00A73C34"/>
    <w:rsid w:val="00A7518C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35"/>
    <w:rsid w:val="00A87FC4"/>
    <w:rsid w:val="00A90916"/>
    <w:rsid w:val="00A90FB7"/>
    <w:rsid w:val="00A914DD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13B9"/>
    <w:rsid w:val="00AA1BE7"/>
    <w:rsid w:val="00AA2979"/>
    <w:rsid w:val="00AA2FE5"/>
    <w:rsid w:val="00AA3430"/>
    <w:rsid w:val="00AA36FB"/>
    <w:rsid w:val="00AA39BC"/>
    <w:rsid w:val="00AA3DFC"/>
    <w:rsid w:val="00AA3EE1"/>
    <w:rsid w:val="00AA554D"/>
    <w:rsid w:val="00AA5B59"/>
    <w:rsid w:val="00AA5BD6"/>
    <w:rsid w:val="00AA6723"/>
    <w:rsid w:val="00AA6A17"/>
    <w:rsid w:val="00AA6E4C"/>
    <w:rsid w:val="00AB07C2"/>
    <w:rsid w:val="00AB1686"/>
    <w:rsid w:val="00AB1F2D"/>
    <w:rsid w:val="00AB4CB2"/>
    <w:rsid w:val="00AB597A"/>
    <w:rsid w:val="00AB59AF"/>
    <w:rsid w:val="00AB5B64"/>
    <w:rsid w:val="00AB60AF"/>
    <w:rsid w:val="00AB6961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D06B2"/>
    <w:rsid w:val="00AD20B9"/>
    <w:rsid w:val="00AD277F"/>
    <w:rsid w:val="00AD3487"/>
    <w:rsid w:val="00AD3C66"/>
    <w:rsid w:val="00AD3C95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87A"/>
    <w:rsid w:val="00AE4095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3EEE"/>
    <w:rsid w:val="00AF41B1"/>
    <w:rsid w:val="00AF4446"/>
    <w:rsid w:val="00AF5DA1"/>
    <w:rsid w:val="00AF69D5"/>
    <w:rsid w:val="00AF7370"/>
    <w:rsid w:val="00AF7460"/>
    <w:rsid w:val="00AF74EB"/>
    <w:rsid w:val="00B00691"/>
    <w:rsid w:val="00B00A65"/>
    <w:rsid w:val="00B010B9"/>
    <w:rsid w:val="00B0157B"/>
    <w:rsid w:val="00B01CF3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29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77DA"/>
    <w:rsid w:val="00B27821"/>
    <w:rsid w:val="00B27D0B"/>
    <w:rsid w:val="00B31A64"/>
    <w:rsid w:val="00B330E3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5593"/>
    <w:rsid w:val="00B465CD"/>
    <w:rsid w:val="00B46AC6"/>
    <w:rsid w:val="00B47EC9"/>
    <w:rsid w:val="00B50426"/>
    <w:rsid w:val="00B50E96"/>
    <w:rsid w:val="00B50F17"/>
    <w:rsid w:val="00B522CF"/>
    <w:rsid w:val="00B526FB"/>
    <w:rsid w:val="00B52982"/>
    <w:rsid w:val="00B529A9"/>
    <w:rsid w:val="00B5398A"/>
    <w:rsid w:val="00B53DB9"/>
    <w:rsid w:val="00B55730"/>
    <w:rsid w:val="00B55921"/>
    <w:rsid w:val="00B5639B"/>
    <w:rsid w:val="00B57322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530"/>
    <w:rsid w:val="00B67A4F"/>
    <w:rsid w:val="00B67EB5"/>
    <w:rsid w:val="00B7006F"/>
    <w:rsid w:val="00B70762"/>
    <w:rsid w:val="00B717C3"/>
    <w:rsid w:val="00B71DB6"/>
    <w:rsid w:val="00B71F37"/>
    <w:rsid w:val="00B72E3D"/>
    <w:rsid w:val="00B73106"/>
    <w:rsid w:val="00B73593"/>
    <w:rsid w:val="00B73B24"/>
    <w:rsid w:val="00B741FB"/>
    <w:rsid w:val="00B75025"/>
    <w:rsid w:val="00B7544B"/>
    <w:rsid w:val="00B763FC"/>
    <w:rsid w:val="00B766CD"/>
    <w:rsid w:val="00B772B6"/>
    <w:rsid w:val="00B77C94"/>
    <w:rsid w:val="00B77DF0"/>
    <w:rsid w:val="00B803BD"/>
    <w:rsid w:val="00B80955"/>
    <w:rsid w:val="00B8273E"/>
    <w:rsid w:val="00B82FE4"/>
    <w:rsid w:val="00B83631"/>
    <w:rsid w:val="00B83CC1"/>
    <w:rsid w:val="00B83E34"/>
    <w:rsid w:val="00B855F0"/>
    <w:rsid w:val="00B8562F"/>
    <w:rsid w:val="00B8569E"/>
    <w:rsid w:val="00B8593D"/>
    <w:rsid w:val="00B85B37"/>
    <w:rsid w:val="00B863EC"/>
    <w:rsid w:val="00B86529"/>
    <w:rsid w:val="00B871A1"/>
    <w:rsid w:val="00B87AB4"/>
    <w:rsid w:val="00B87D03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B76"/>
    <w:rsid w:val="00B96FF7"/>
    <w:rsid w:val="00BA00D1"/>
    <w:rsid w:val="00BA25A2"/>
    <w:rsid w:val="00BA5732"/>
    <w:rsid w:val="00BA5A5A"/>
    <w:rsid w:val="00BA6578"/>
    <w:rsid w:val="00BA6F32"/>
    <w:rsid w:val="00BB0181"/>
    <w:rsid w:val="00BB1BE5"/>
    <w:rsid w:val="00BB2413"/>
    <w:rsid w:val="00BB2F23"/>
    <w:rsid w:val="00BB2F98"/>
    <w:rsid w:val="00BB3166"/>
    <w:rsid w:val="00BB40C0"/>
    <w:rsid w:val="00BB4DB6"/>
    <w:rsid w:val="00BB53AA"/>
    <w:rsid w:val="00BB6601"/>
    <w:rsid w:val="00BB7CFE"/>
    <w:rsid w:val="00BC19D3"/>
    <w:rsid w:val="00BC2A7B"/>
    <w:rsid w:val="00BC4F93"/>
    <w:rsid w:val="00BC504F"/>
    <w:rsid w:val="00BC535A"/>
    <w:rsid w:val="00BC544B"/>
    <w:rsid w:val="00BC575E"/>
    <w:rsid w:val="00BC62C7"/>
    <w:rsid w:val="00BC69BC"/>
    <w:rsid w:val="00BC6BFA"/>
    <w:rsid w:val="00BC70C7"/>
    <w:rsid w:val="00BC7A95"/>
    <w:rsid w:val="00BD022F"/>
    <w:rsid w:val="00BD035A"/>
    <w:rsid w:val="00BD0857"/>
    <w:rsid w:val="00BD0F63"/>
    <w:rsid w:val="00BD13E6"/>
    <w:rsid w:val="00BD212B"/>
    <w:rsid w:val="00BD2EB2"/>
    <w:rsid w:val="00BD31A0"/>
    <w:rsid w:val="00BD4B04"/>
    <w:rsid w:val="00BD66E1"/>
    <w:rsid w:val="00BD67E0"/>
    <w:rsid w:val="00BD6E1D"/>
    <w:rsid w:val="00BD784C"/>
    <w:rsid w:val="00BE07C2"/>
    <w:rsid w:val="00BE07F0"/>
    <w:rsid w:val="00BE29E0"/>
    <w:rsid w:val="00BE3369"/>
    <w:rsid w:val="00BE38E2"/>
    <w:rsid w:val="00BE4445"/>
    <w:rsid w:val="00BE5DE4"/>
    <w:rsid w:val="00BE638C"/>
    <w:rsid w:val="00BE6D38"/>
    <w:rsid w:val="00BF05D3"/>
    <w:rsid w:val="00BF0962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74C7"/>
    <w:rsid w:val="00C00180"/>
    <w:rsid w:val="00C00209"/>
    <w:rsid w:val="00C01DA5"/>
    <w:rsid w:val="00C031D9"/>
    <w:rsid w:val="00C03F3C"/>
    <w:rsid w:val="00C04F4F"/>
    <w:rsid w:val="00C05332"/>
    <w:rsid w:val="00C05951"/>
    <w:rsid w:val="00C100D4"/>
    <w:rsid w:val="00C12B31"/>
    <w:rsid w:val="00C12F9D"/>
    <w:rsid w:val="00C1350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24D"/>
    <w:rsid w:val="00C25A64"/>
    <w:rsid w:val="00C27C65"/>
    <w:rsid w:val="00C27E76"/>
    <w:rsid w:val="00C27FFC"/>
    <w:rsid w:val="00C314BC"/>
    <w:rsid w:val="00C32F39"/>
    <w:rsid w:val="00C34B35"/>
    <w:rsid w:val="00C34C06"/>
    <w:rsid w:val="00C34FE4"/>
    <w:rsid w:val="00C35CEF"/>
    <w:rsid w:val="00C35F50"/>
    <w:rsid w:val="00C3690C"/>
    <w:rsid w:val="00C36923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6EBD"/>
    <w:rsid w:val="00C47128"/>
    <w:rsid w:val="00C473F4"/>
    <w:rsid w:val="00C474A2"/>
    <w:rsid w:val="00C47F7A"/>
    <w:rsid w:val="00C501C2"/>
    <w:rsid w:val="00C52237"/>
    <w:rsid w:val="00C52CA6"/>
    <w:rsid w:val="00C536EE"/>
    <w:rsid w:val="00C53E57"/>
    <w:rsid w:val="00C54457"/>
    <w:rsid w:val="00C5485B"/>
    <w:rsid w:val="00C55BD4"/>
    <w:rsid w:val="00C55F98"/>
    <w:rsid w:val="00C5667D"/>
    <w:rsid w:val="00C56BF0"/>
    <w:rsid w:val="00C603E2"/>
    <w:rsid w:val="00C60452"/>
    <w:rsid w:val="00C6046F"/>
    <w:rsid w:val="00C62E87"/>
    <w:rsid w:val="00C6322F"/>
    <w:rsid w:val="00C64261"/>
    <w:rsid w:val="00C651AE"/>
    <w:rsid w:val="00C66A8D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5E6"/>
    <w:rsid w:val="00C76717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681E"/>
    <w:rsid w:val="00C87037"/>
    <w:rsid w:val="00C9167E"/>
    <w:rsid w:val="00C92FC6"/>
    <w:rsid w:val="00C933BA"/>
    <w:rsid w:val="00C9372C"/>
    <w:rsid w:val="00C94C91"/>
    <w:rsid w:val="00C950B6"/>
    <w:rsid w:val="00C967AC"/>
    <w:rsid w:val="00C96CD5"/>
    <w:rsid w:val="00CA09C0"/>
    <w:rsid w:val="00CA18AC"/>
    <w:rsid w:val="00CA19DB"/>
    <w:rsid w:val="00CA19FB"/>
    <w:rsid w:val="00CA3E98"/>
    <w:rsid w:val="00CA45C9"/>
    <w:rsid w:val="00CA4CA3"/>
    <w:rsid w:val="00CA53FF"/>
    <w:rsid w:val="00CA627C"/>
    <w:rsid w:val="00CA6300"/>
    <w:rsid w:val="00CA769D"/>
    <w:rsid w:val="00CB0417"/>
    <w:rsid w:val="00CB2A79"/>
    <w:rsid w:val="00CB3FB8"/>
    <w:rsid w:val="00CB5AF0"/>
    <w:rsid w:val="00CB6798"/>
    <w:rsid w:val="00CB68E2"/>
    <w:rsid w:val="00CB7418"/>
    <w:rsid w:val="00CC15DB"/>
    <w:rsid w:val="00CC29E2"/>
    <w:rsid w:val="00CC3DEC"/>
    <w:rsid w:val="00CC3F4E"/>
    <w:rsid w:val="00CC46D9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66E5"/>
    <w:rsid w:val="00CE7D8C"/>
    <w:rsid w:val="00CE7EB1"/>
    <w:rsid w:val="00CF1431"/>
    <w:rsid w:val="00CF1AE0"/>
    <w:rsid w:val="00CF1F91"/>
    <w:rsid w:val="00CF338E"/>
    <w:rsid w:val="00CF433B"/>
    <w:rsid w:val="00CF54C4"/>
    <w:rsid w:val="00CF6191"/>
    <w:rsid w:val="00CF6F7A"/>
    <w:rsid w:val="00CF7A26"/>
    <w:rsid w:val="00D004C8"/>
    <w:rsid w:val="00D007FB"/>
    <w:rsid w:val="00D008DA"/>
    <w:rsid w:val="00D02668"/>
    <w:rsid w:val="00D038C2"/>
    <w:rsid w:val="00D05B58"/>
    <w:rsid w:val="00D0696A"/>
    <w:rsid w:val="00D06BD3"/>
    <w:rsid w:val="00D06E8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659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513A"/>
    <w:rsid w:val="00D269F0"/>
    <w:rsid w:val="00D3374F"/>
    <w:rsid w:val="00D36920"/>
    <w:rsid w:val="00D41C6A"/>
    <w:rsid w:val="00D42120"/>
    <w:rsid w:val="00D4242D"/>
    <w:rsid w:val="00D425EF"/>
    <w:rsid w:val="00D4283B"/>
    <w:rsid w:val="00D42EB5"/>
    <w:rsid w:val="00D430C2"/>
    <w:rsid w:val="00D441C2"/>
    <w:rsid w:val="00D442A3"/>
    <w:rsid w:val="00D44A70"/>
    <w:rsid w:val="00D44AB1"/>
    <w:rsid w:val="00D44FF8"/>
    <w:rsid w:val="00D4608A"/>
    <w:rsid w:val="00D46544"/>
    <w:rsid w:val="00D46B0F"/>
    <w:rsid w:val="00D50D6E"/>
    <w:rsid w:val="00D521FA"/>
    <w:rsid w:val="00D52F0E"/>
    <w:rsid w:val="00D574D7"/>
    <w:rsid w:val="00D6051A"/>
    <w:rsid w:val="00D613C0"/>
    <w:rsid w:val="00D61419"/>
    <w:rsid w:val="00D618A0"/>
    <w:rsid w:val="00D61FB9"/>
    <w:rsid w:val="00D630DE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1BBA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00F5"/>
    <w:rsid w:val="00D8235C"/>
    <w:rsid w:val="00D8315C"/>
    <w:rsid w:val="00D8367D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06F"/>
    <w:rsid w:val="00D9351A"/>
    <w:rsid w:val="00D946AD"/>
    <w:rsid w:val="00D96289"/>
    <w:rsid w:val="00D97731"/>
    <w:rsid w:val="00DA1034"/>
    <w:rsid w:val="00DA5526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2BA"/>
    <w:rsid w:val="00DC12D8"/>
    <w:rsid w:val="00DC1490"/>
    <w:rsid w:val="00DC29AA"/>
    <w:rsid w:val="00DC3487"/>
    <w:rsid w:val="00DC3493"/>
    <w:rsid w:val="00DC408B"/>
    <w:rsid w:val="00DC4598"/>
    <w:rsid w:val="00DC4674"/>
    <w:rsid w:val="00DC54D5"/>
    <w:rsid w:val="00DC6887"/>
    <w:rsid w:val="00DC69BB"/>
    <w:rsid w:val="00DC7014"/>
    <w:rsid w:val="00DC7422"/>
    <w:rsid w:val="00DC79AD"/>
    <w:rsid w:val="00DC7F34"/>
    <w:rsid w:val="00DD0C59"/>
    <w:rsid w:val="00DD1B13"/>
    <w:rsid w:val="00DD3186"/>
    <w:rsid w:val="00DD5338"/>
    <w:rsid w:val="00DD6405"/>
    <w:rsid w:val="00DD6DE3"/>
    <w:rsid w:val="00DE05C8"/>
    <w:rsid w:val="00DE13E1"/>
    <w:rsid w:val="00DE194C"/>
    <w:rsid w:val="00DE1A83"/>
    <w:rsid w:val="00DE24F3"/>
    <w:rsid w:val="00DE2A3D"/>
    <w:rsid w:val="00DE3783"/>
    <w:rsid w:val="00DE3B19"/>
    <w:rsid w:val="00DE3CC7"/>
    <w:rsid w:val="00DE3DBC"/>
    <w:rsid w:val="00DE4572"/>
    <w:rsid w:val="00DE47AA"/>
    <w:rsid w:val="00DE4AEA"/>
    <w:rsid w:val="00DE4B4B"/>
    <w:rsid w:val="00DE5C10"/>
    <w:rsid w:val="00DE5CAB"/>
    <w:rsid w:val="00DE6EA6"/>
    <w:rsid w:val="00DF040D"/>
    <w:rsid w:val="00DF05B6"/>
    <w:rsid w:val="00DF0788"/>
    <w:rsid w:val="00DF0CEE"/>
    <w:rsid w:val="00DF1D29"/>
    <w:rsid w:val="00DF1FB9"/>
    <w:rsid w:val="00DF30C4"/>
    <w:rsid w:val="00DF3491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404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3E4F"/>
    <w:rsid w:val="00E141D5"/>
    <w:rsid w:val="00E14F50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003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27BD7"/>
    <w:rsid w:val="00E30962"/>
    <w:rsid w:val="00E32639"/>
    <w:rsid w:val="00E32FBB"/>
    <w:rsid w:val="00E33875"/>
    <w:rsid w:val="00E34672"/>
    <w:rsid w:val="00E36531"/>
    <w:rsid w:val="00E40455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3697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116"/>
    <w:rsid w:val="00E72FAB"/>
    <w:rsid w:val="00E73078"/>
    <w:rsid w:val="00E736D9"/>
    <w:rsid w:val="00E739F9"/>
    <w:rsid w:val="00E73BDF"/>
    <w:rsid w:val="00E74820"/>
    <w:rsid w:val="00E76344"/>
    <w:rsid w:val="00E76990"/>
    <w:rsid w:val="00E77193"/>
    <w:rsid w:val="00E800B7"/>
    <w:rsid w:val="00E80139"/>
    <w:rsid w:val="00E81B10"/>
    <w:rsid w:val="00E821E8"/>
    <w:rsid w:val="00E8259B"/>
    <w:rsid w:val="00E83B70"/>
    <w:rsid w:val="00E844E6"/>
    <w:rsid w:val="00E846C6"/>
    <w:rsid w:val="00E84BAD"/>
    <w:rsid w:val="00E84CB5"/>
    <w:rsid w:val="00E85935"/>
    <w:rsid w:val="00E861ED"/>
    <w:rsid w:val="00E8682D"/>
    <w:rsid w:val="00E87115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1D5"/>
    <w:rsid w:val="00E975BF"/>
    <w:rsid w:val="00EA0A77"/>
    <w:rsid w:val="00EA0FB1"/>
    <w:rsid w:val="00EA1E68"/>
    <w:rsid w:val="00EA1E97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34DB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253"/>
    <w:rsid w:val="00EC4E5A"/>
    <w:rsid w:val="00EC6E14"/>
    <w:rsid w:val="00EC7570"/>
    <w:rsid w:val="00EC7AB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9AE"/>
    <w:rsid w:val="00ED5E56"/>
    <w:rsid w:val="00ED6CE6"/>
    <w:rsid w:val="00ED7D9D"/>
    <w:rsid w:val="00EE1C57"/>
    <w:rsid w:val="00EE4967"/>
    <w:rsid w:val="00EE5FA3"/>
    <w:rsid w:val="00EE752F"/>
    <w:rsid w:val="00EF05EA"/>
    <w:rsid w:val="00EF1C7C"/>
    <w:rsid w:val="00EF1FC7"/>
    <w:rsid w:val="00EF2081"/>
    <w:rsid w:val="00EF3EA8"/>
    <w:rsid w:val="00EF4187"/>
    <w:rsid w:val="00EF4744"/>
    <w:rsid w:val="00EF6C12"/>
    <w:rsid w:val="00EF6DD5"/>
    <w:rsid w:val="00F01AD6"/>
    <w:rsid w:val="00F01DD8"/>
    <w:rsid w:val="00F020EA"/>
    <w:rsid w:val="00F02E55"/>
    <w:rsid w:val="00F04C4D"/>
    <w:rsid w:val="00F04D31"/>
    <w:rsid w:val="00F05337"/>
    <w:rsid w:val="00F05C00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1BFE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44DB"/>
    <w:rsid w:val="00F35A4C"/>
    <w:rsid w:val="00F362F9"/>
    <w:rsid w:val="00F36777"/>
    <w:rsid w:val="00F37FDD"/>
    <w:rsid w:val="00F41481"/>
    <w:rsid w:val="00F41FC8"/>
    <w:rsid w:val="00F431F5"/>
    <w:rsid w:val="00F44233"/>
    <w:rsid w:val="00F44E9C"/>
    <w:rsid w:val="00F44EDE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60046"/>
    <w:rsid w:val="00F612C2"/>
    <w:rsid w:val="00F613F0"/>
    <w:rsid w:val="00F61C17"/>
    <w:rsid w:val="00F6291E"/>
    <w:rsid w:val="00F6320F"/>
    <w:rsid w:val="00F63BFA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3746"/>
    <w:rsid w:val="00F953EF"/>
    <w:rsid w:val="00F95489"/>
    <w:rsid w:val="00F95A1F"/>
    <w:rsid w:val="00F96E38"/>
    <w:rsid w:val="00FA0EBF"/>
    <w:rsid w:val="00FA1FD8"/>
    <w:rsid w:val="00FA23F6"/>
    <w:rsid w:val="00FA26B1"/>
    <w:rsid w:val="00FA3095"/>
    <w:rsid w:val="00FA3264"/>
    <w:rsid w:val="00FA5F15"/>
    <w:rsid w:val="00FA6474"/>
    <w:rsid w:val="00FA7912"/>
    <w:rsid w:val="00FB0480"/>
    <w:rsid w:val="00FB1624"/>
    <w:rsid w:val="00FB23FC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A65"/>
    <w:rsid w:val="00FC7BE3"/>
    <w:rsid w:val="00FC7CC0"/>
    <w:rsid w:val="00FD0419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4DC"/>
    <w:rsid w:val="00FE79E2"/>
    <w:rsid w:val="00FE7E0F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8505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8505F"/>
    <w:pPr>
      <w:ind w:left="720"/>
      <w:contextualSpacing/>
    </w:pPr>
    <w:rPr>
      <w:rFonts w:cstheme="minorBidi"/>
      <w:lang w:eastAsia="en-US"/>
    </w:rPr>
  </w:style>
  <w:style w:type="paragraph" w:customStyle="1" w:styleId="ConsPlusNormal">
    <w:name w:val="ConsPlusNormal"/>
    <w:rsid w:val="000850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8505F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08505F"/>
    <w:pPr>
      <w:ind w:left="720"/>
      <w:contextualSpacing/>
    </w:pPr>
    <w:rPr>
      <w:rFonts w:cstheme="minorBidi"/>
      <w:lang w:eastAsia="en-US"/>
    </w:rPr>
  </w:style>
  <w:style w:type="paragraph" w:customStyle="1" w:styleId="ConsPlusNormal">
    <w:name w:val="ConsPlusNormal"/>
    <w:rsid w:val="000850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2016-08-19T07:44:00Z</dcterms:created>
  <dcterms:modified xsi:type="dcterms:W3CDTF">2016-08-19T07:50:00Z</dcterms:modified>
</cp:coreProperties>
</file>